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BC" w:rsidRPr="00F43664" w:rsidRDefault="00FE37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ДОГОВОР О ПЕРЕВОДЕ ДОЛГА</w:t>
      </w:r>
    </w:p>
    <w:p w:rsidR="000351BC" w:rsidRPr="00F43664" w:rsidRDefault="000351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51BC" w:rsidRPr="00F43664" w:rsidRDefault="00FE37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 xml:space="preserve">г.______________                   </w:t>
      </w:r>
      <w:r w:rsidR="00F436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3664">
        <w:rPr>
          <w:rFonts w:ascii="Times New Roman" w:hAnsi="Times New Roman" w:cs="Times New Roman"/>
          <w:sz w:val="24"/>
          <w:szCs w:val="24"/>
        </w:rPr>
        <w:t xml:space="preserve">       "___" ___________ _____ </w:t>
      </w:r>
      <w:proofErr w:type="gramStart"/>
      <w:r w:rsidRPr="00F436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3664">
        <w:rPr>
          <w:rFonts w:ascii="Times New Roman" w:hAnsi="Times New Roman" w:cs="Times New Roman"/>
          <w:sz w:val="24"/>
          <w:szCs w:val="24"/>
        </w:rPr>
        <w:t>.</w:t>
      </w:r>
    </w:p>
    <w:p w:rsidR="000351BC" w:rsidRPr="00F43664" w:rsidRDefault="000351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____________________, именуемый в дальнейшем "Должник", в лице директора _____________________, действующего на основании Устава, с одной стороны, и _______________________, именуемое в дальнейшем "Новый должник" в лице директора _______________________, с другой стороны, заключили настоящий договор о нижеследующем:</w:t>
      </w:r>
    </w:p>
    <w:p w:rsidR="000351BC" w:rsidRPr="00F43664" w:rsidRDefault="000351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51BC" w:rsidRPr="00F43664" w:rsidRDefault="00FE37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351BC" w:rsidRPr="00F43664" w:rsidRDefault="000351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43664">
        <w:rPr>
          <w:rFonts w:ascii="Times New Roman" w:hAnsi="Times New Roman" w:cs="Times New Roman"/>
          <w:sz w:val="24"/>
          <w:szCs w:val="24"/>
        </w:rPr>
        <w:t xml:space="preserve">Должник переводит, а Новый должник принимает на себя обязательство Должника перед _______________________ (далее - "Кредитор"), предусмотренное ______________________________, выставленными Должнику Кредитором, на сумму _______ (____________________________) рублей, ставка НДС </w:t>
      </w:r>
      <w:r w:rsidR="00F43664" w:rsidRPr="00F43664">
        <w:rPr>
          <w:rFonts w:ascii="Times New Roman" w:hAnsi="Times New Roman" w:cs="Times New Roman"/>
          <w:sz w:val="24"/>
          <w:szCs w:val="24"/>
        </w:rPr>
        <w:t>20</w:t>
      </w:r>
      <w:r w:rsidRPr="00F43664">
        <w:rPr>
          <w:rFonts w:ascii="Times New Roman" w:hAnsi="Times New Roman" w:cs="Times New Roman"/>
          <w:sz w:val="24"/>
          <w:szCs w:val="24"/>
        </w:rPr>
        <w:t>%, сумма НДС ______________ (________________________) рублей, всего с НДС _________________ (____________________________) рублей.</w:t>
      </w:r>
      <w:proofErr w:type="gramEnd"/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1.2. Новый должник принимает на себя обязательство Должника согласно п. 1.1 настоящего договора в качестве погашения долга Нового должника перед Должником по договору __________________ (п. __), заключенного между Должником и Новым должником на сумму</w:t>
      </w:r>
      <w:proofErr w:type="gramStart"/>
      <w:r w:rsidRPr="00F43664">
        <w:rPr>
          <w:rFonts w:ascii="Times New Roman" w:hAnsi="Times New Roman" w:cs="Times New Roman"/>
          <w:sz w:val="24"/>
          <w:szCs w:val="24"/>
        </w:rPr>
        <w:t xml:space="preserve"> ______________ (___</w:t>
      </w:r>
      <w:r w:rsidR="00F43664" w:rsidRPr="00F43664">
        <w:rPr>
          <w:rFonts w:ascii="Times New Roman" w:hAnsi="Times New Roman" w:cs="Times New Roman"/>
          <w:sz w:val="24"/>
          <w:szCs w:val="24"/>
        </w:rPr>
        <w:t xml:space="preserve">__________) </w:t>
      </w:r>
      <w:proofErr w:type="gramEnd"/>
      <w:r w:rsidR="00F43664" w:rsidRPr="00F43664">
        <w:rPr>
          <w:rFonts w:ascii="Times New Roman" w:hAnsi="Times New Roman" w:cs="Times New Roman"/>
          <w:sz w:val="24"/>
          <w:szCs w:val="24"/>
        </w:rPr>
        <w:t>рублей, ставка НДС 20</w:t>
      </w:r>
      <w:r w:rsidRPr="00F43664">
        <w:rPr>
          <w:rFonts w:ascii="Times New Roman" w:hAnsi="Times New Roman" w:cs="Times New Roman"/>
          <w:sz w:val="24"/>
          <w:szCs w:val="24"/>
        </w:rPr>
        <w:t>%, сумма НДС ______ (_____________) рублей, всего с НДС ______ (___________) рублей в качестве оплаты за товар согласно ________________.</w:t>
      </w:r>
    </w:p>
    <w:p w:rsidR="000351BC" w:rsidRPr="00F43664" w:rsidRDefault="000351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51BC" w:rsidRPr="00F43664" w:rsidRDefault="00FE37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351BC" w:rsidRPr="00F43664" w:rsidRDefault="000351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2.1. Обязанности Должника: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2.1.1. Передать Новому должнику обязательство, оговоренное в п. 1.1 настоящего договора.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2.1.2. Получить согласие Кредитора на осуществление Должником перевода своего долга на Нового должника.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2.1.3. Передать Новому должнику все документы, свидетельствующие о существовании долга Должника перед Кредитором.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2.2. Обязанности Нового должника: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2.2.1. Принять обязательство Должника по погашению долга перед Кредитором.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2.2.2. Исполнить обязательство Должника в соответствии с условиями договора, указанными в п. 1.1 настоящего договора.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2.3. Права Нового должника.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2.3.1. Выдвигать против требований Кредитора возражения, основанные на отношениях между Кредитором и Должником.</w:t>
      </w:r>
    </w:p>
    <w:p w:rsidR="000351BC" w:rsidRPr="00F43664" w:rsidRDefault="000351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51BC" w:rsidRPr="00F43664" w:rsidRDefault="00FE37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3. ПОРЯДОК РАЗРЕШЕНИЯ СПОРОВ</w:t>
      </w:r>
    </w:p>
    <w:p w:rsidR="000351BC" w:rsidRPr="00F43664" w:rsidRDefault="000351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3.1. Все споры, вытекающие из настоящего договора, разрешаются в порядке, предусмотренном законодательством Республики Беларусь.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настоящего договора и действует до полного исполнения сторонами своих обязательств.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Договор, подписанный и переданный по факсу, имеет юридическую силу.</w:t>
      </w:r>
    </w:p>
    <w:p w:rsidR="000351BC" w:rsidRPr="00F43664" w:rsidRDefault="00FE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t>Договор составлен в трех экземплярах по одному для каждой из сторон, имеющих равную юридическую силу.</w:t>
      </w:r>
    </w:p>
    <w:p w:rsidR="000351BC" w:rsidRPr="00F43664" w:rsidRDefault="000351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51BC" w:rsidRPr="00F43664" w:rsidRDefault="00FE37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3664">
        <w:rPr>
          <w:rFonts w:ascii="Times New Roman" w:hAnsi="Times New Roman" w:cs="Times New Roman"/>
          <w:sz w:val="24"/>
          <w:szCs w:val="24"/>
        </w:rPr>
        <w:lastRenderedPageBreak/>
        <w:t>ЮРИДИЧЕСКИЕ АДРЕСА И ПОДПИСИ СТОРОН:</w:t>
      </w:r>
    </w:p>
    <w:p w:rsidR="000351BC" w:rsidRPr="00F43664" w:rsidRDefault="000351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43664" w:rsidRPr="00F43664" w:rsidRDefault="00F43664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Look w:val="0000"/>
      </w:tblPr>
      <w:tblGrid>
        <w:gridCol w:w="4822"/>
        <w:gridCol w:w="4641"/>
      </w:tblGrid>
      <w:tr w:rsidR="00F43664" w:rsidRPr="00F43664" w:rsidTr="007360A8">
        <w:trPr>
          <w:trHeight w:val="2700"/>
        </w:trPr>
        <w:tc>
          <w:tcPr>
            <w:tcW w:w="4822" w:type="dxa"/>
          </w:tcPr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Должник</w:t>
            </w:r>
            <w:r w:rsidRPr="00F43664">
              <w:rPr>
                <w:rFonts w:ascii="Times New Roman" w:hAnsi="Times New Roman" w:cs="Times New Roman"/>
              </w:rPr>
              <w:t>: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6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Адрес 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Банк 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43664">
              <w:rPr>
                <w:rFonts w:ascii="Times New Roman" w:hAnsi="Times New Roman" w:cs="Times New Roman"/>
              </w:rPr>
              <w:t>Р</w:t>
            </w:r>
            <w:proofErr w:type="gramEnd"/>
            <w:r w:rsidRPr="00F43664">
              <w:rPr>
                <w:rFonts w:ascii="Times New Roman" w:hAnsi="Times New Roman" w:cs="Times New Roman"/>
              </w:rPr>
              <w:t>/с 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УНП 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 /                 /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64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4641" w:type="dxa"/>
          </w:tcPr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Новый должник</w:t>
            </w:r>
            <w:r w:rsidRPr="00F43664">
              <w:rPr>
                <w:rFonts w:ascii="Times New Roman" w:hAnsi="Times New Roman" w:cs="Times New Roman"/>
              </w:rPr>
              <w:t>: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6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Адрес 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Банк 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43664">
              <w:rPr>
                <w:rFonts w:ascii="Times New Roman" w:hAnsi="Times New Roman" w:cs="Times New Roman"/>
              </w:rPr>
              <w:t>Р</w:t>
            </w:r>
            <w:proofErr w:type="gramEnd"/>
            <w:r w:rsidRPr="00F43664">
              <w:rPr>
                <w:rFonts w:ascii="Times New Roman" w:hAnsi="Times New Roman" w:cs="Times New Roman"/>
              </w:rPr>
              <w:t xml:space="preserve">/с ___________________________________ 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УНП 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 /                 /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64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</w:tr>
      <w:tr w:rsidR="00F43664" w:rsidRPr="00F43664" w:rsidTr="00F43664">
        <w:trPr>
          <w:trHeight w:val="2700"/>
        </w:trPr>
        <w:tc>
          <w:tcPr>
            <w:tcW w:w="4822" w:type="dxa"/>
          </w:tcPr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Кредитор</w:t>
            </w:r>
            <w:r w:rsidRPr="00F43664">
              <w:rPr>
                <w:rFonts w:ascii="Times New Roman" w:hAnsi="Times New Roman" w:cs="Times New Roman"/>
              </w:rPr>
              <w:t>: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_____________________________________</w:t>
            </w:r>
          </w:p>
          <w:p w:rsidR="00F43664" w:rsidRPr="00F43664" w:rsidRDefault="00F43664" w:rsidP="00F4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6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Адрес 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Банк 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43664">
              <w:rPr>
                <w:rFonts w:ascii="Times New Roman" w:hAnsi="Times New Roman" w:cs="Times New Roman"/>
              </w:rPr>
              <w:t>Р</w:t>
            </w:r>
            <w:proofErr w:type="gramEnd"/>
            <w:r w:rsidRPr="00F43664">
              <w:rPr>
                <w:rFonts w:ascii="Times New Roman" w:hAnsi="Times New Roman" w:cs="Times New Roman"/>
              </w:rPr>
              <w:t>/с 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УНП ___________________________________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>___________________ /                 /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 xml:space="preserve">        (подпись)</w:t>
            </w:r>
          </w:p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664">
              <w:rPr>
                <w:rFonts w:ascii="Times New Roman" w:hAnsi="Times New Roman" w:cs="Times New Roman"/>
              </w:rPr>
              <w:t xml:space="preserve">                   м.п.</w:t>
            </w:r>
          </w:p>
        </w:tc>
        <w:tc>
          <w:tcPr>
            <w:tcW w:w="4641" w:type="dxa"/>
          </w:tcPr>
          <w:p w:rsidR="00F43664" w:rsidRPr="00F43664" w:rsidRDefault="00F43664" w:rsidP="007360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3664" w:rsidRPr="00F43664" w:rsidRDefault="00F43664">
      <w:pPr>
        <w:pStyle w:val="ConsPlusNonformat"/>
        <w:widowControl/>
        <w:rPr>
          <w:lang w:val="en-US"/>
        </w:rPr>
      </w:pPr>
    </w:p>
    <w:sectPr w:rsidR="00F43664" w:rsidRPr="00F43664" w:rsidSect="00035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13" w:rsidRDefault="00FE3713" w:rsidP="00F212AF">
      <w:pPr>
        <w:spacing w:after="0" w:line="240" w:lineRule="auto"/>
      </w:pPr>
      <w:r>
        <w:separator/>
      </w:r>
    </w:p>
  </w:endnote>
  <w:endnote w:type="continuationSeparator" w:id="1">
    <w:p w:rsidR="00FE3713" w:rsidRDefault="00FE3713" w:rsidP="00F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AF" w:rsidRDefault="00F212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AF" w:rsidRDefault="00F212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AF" w:rsidRDefault="00F212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13" w:rsidRDefault="00FE3713" w:rsidP="00F212AF">
      <w:pPr>
        <w:spacing w:after="0" w:line="240" w:lineRule="auto"/>
      </w:pPr>
      <w:r>
        <w:separator/>
      </w:r>
    </w:p>
  </w:footnote>
  <w:footnote w:type="continuationSeparator" w:id="1">
    <w:p w:rsidR="00FE3713" w:rsidRDefault="00FE3713" w:rsidP="00F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AF" w:rsidRDefault="00F212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AF" w:rsidRDefault="00F212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AF" w:rsidRDefault="00F212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2AF"/>
    <w:rsid w:val="000351BC"/>
    <w:rsid w:val="00F212AF"/>
    <w:rsid w:val="00F4366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5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51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351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35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212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2AF"/>
  </w:style>
  <w:style w:type="paragraph" w:styleId="a5">
    <w:name w:val="footer"/>
    <w:basedOn w:val="a"/>
    <w:link w:val="a6"/>
    <w:uiPriority w:val="99"/>
    <w:semiHidden/>
    <w:unhideWhenUsed/>
    <w:rsid w:val="00F212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1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3509</Characters>
  <Application>Microsoft Office Word</Application>
  <DocSecurity>0</DocSecurity>
  <Lines>29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2013-12-01T12:01:00Z</dcterms:created>
  <dcterms:modified xsi:type="dcterms:W3CDTF">2017-06-06T13:56:00Z</dcterms:modified>
</cp:coreProperties>
</file>