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836"/>
        <w:gridCol w:w="4961"/>
      </w:tblGrid>
      <w:tr w:rsidR="00F01644" w:rsidRPr="00206812" w:rsidTr="00F01644">
        <w:trPr>
          <w:trHeight w:val="1344"/>
        </w:trPr>
        <w:tc>
          <w:tcPr>
            <w:tcW w:w="4836" w:type="dxa"/>
          </w:tcPr>
          <w:p w:rsidR="00F01644" w:rsidRPr="00206812" w:rsidRDefault="00F01644" w:rsidP="00F01644">
            <w:pPr>
              <w:spacing w:after="0" w:line="240" w:lineRule="auto"/>
              <w:jc w:val="center"/>
            </w:pPr>
          </w:p>
        </w:tc>
        <w:tc>
          <w:tcPr>
            <w:tcW w:w="4961" w:type="dxa"/>
          </w:tcPr>
          <w:p w:rsidR="005E263A" w:rsidRPr="00ED4FF8" w:rsidRDefault="005E263A" w:rsidP="005E2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644">
              <w:rPr>
                <w:rFonts w:ascii="Times New Roman" w:hAnsi="Times New Roman" w:cs="Times New Roman"/>
              </w:rPr>
              <w:t>УТВЕРЖДЕНО</w:t>
            </w:r>
          </w:p>
          <w:p w:rsidR="005E263A" w:rsidRPr="00ED4FF8" w:rsidRDefault="005E263A" w:rsidP="005E2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263A" w:rsidRPr="00ED4FF8" w:rsidRDefault="005E263A" w:rsidP="005E2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4FF8">
              <w:rPr>
                <w:rFonts w:ascii="Times New Roman" w:hAnsi="Times New Roman" w:cs="Times New Roman"/>
              </w:rPr>
              <w:t>Директор ООО «_________________»</w:t>
            </w:r>
          </w:p>
          <w:p w:rsidR="005E263A" w:rsidRPr="00ED4FF8" w:rsidRDefault="005E263A" w:rsidP="005E2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263A" w:rsidRPr="00ED4FF8" w:rsidRDefault="005E263A" w:rsidP="005E26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4FF8">
              <w:rPr>
                <w:rFonts w:ascii="Times New Roman" w:hAnsi="Times New Roman" w:cs="Times New Roman"/>
              </w:rPr>
              <w:t>_______________________________</w:t>
            </w:r>
          </w:p>
          <w:p w:rsidR="005E263A" w:rsidRPr="00ED4FF8" w:rsidRDefault="005E263A" w:rsidP="005E26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E263A" w:rsidRPr="00ED4FF8" w:rsidRDefault="005E263A" w:rsidP="005E26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4FF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"___" _________ _____ г.</w:t>
            </w:r>
          </w:p>
          <w:p w:rsidR="00F01644" w:rsidRPr="00206812" w:rsidRDefault="00F01644" w:rsidP="00F01644">
            <w:pPr>
              <w:spacing w:after="0" w:line="240" w:lineRule="auto"/>
            </w:pPr>
          </w:p>
        </w:tc>
      </w:tr>
    </w:tbl>
    <w:p w:rsidR="00F01644" w:rsidRPr="00F01644" w:rsidRDefault="00F01644" w:rsidP="00F01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01644" w:rsidRPr="00F01644" w:rsidRDefault="00F01644" w:rsidP="00F01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1644">
        <w:rPr>
          <w:rFonts w:ascii="Times New Roman" w:hAnsi="Times New Roman" w:cs="Times New Roman"/>
          <w:color w:val="000000"/>
          <w:sz w:val="24"/>
          <w:szCs w:val="24"/>
        </w:rPr>
        <w:t>АКТ №___</w:t>
      </w:r>
    </w:p>
    <w:p w:rsidR="00CC684E" w:rsidRDefault="00F01644" w:rsidP="00F01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F01644">
        <w:rPr>
          <w:rFonts w:ascii="Times New Roman" w:hAnsi="Times New Roman" w:cs="Times New Roman"/>
          <w:color w:val="000000"/>
          <w:sz w:val="24"/>
          <w:szCs w:val="24"/>
        </w:rPr>
        <w:t>НА СПИСАНИЕ МАТЕРИАЛОВ</w:t>
      </w:r>
    </w:p>
    <w:p w:rsidR="00CC684E" w:rsidRPr="00BE38C2" w:rsidRDefault="00B77F99" w:rsidP="00F01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38C2">
        <w:rPr>
          <w:rFonts w:ascii="Times New Roman" w:hAnsi="Times New Roman" w:cs="Times New Roman"/>
          <w:color w:val="000000"/>
          <w:sz w:val="24"/>
          <w:szCs w:val="24"/>
        </w:rPr>
        <w:t xml:space="preserve">от "___" _________ ____ </w:t>
      </w:r>
      <w:proofErr w:type="gramStart"/>
      <w:r w:rsidRPr="00BE38C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BE38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684E" w:rsidRDefault="00CC68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E38C2" w:rsidRPr="00BE38C2" w:rsidRDefault="00BE38C2" w:rsidP="00BE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E54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:rsidR="00BE38C2" w:rsidRPr="00BE38C2" w:rsidRDefault="00BE38C2" w:rsidP="00BE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8C2" w:rsidRPr="00BE38C2" w:rsidRDefault="00BE38C2" w:rsidP="00BE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E54"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</w:p>
    <w:p w:rsidR="00BE38C2" w:rsidRPr="00BE38C2" w:rsidRDefault="00BE38C2" w:rsidP="00BE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8C2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BE38C2" w:rsidRPr="00BE38C2" w:rsidRDefault="00BE38C2" w:rsidP="00BE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8C2" w:rsidRPr="00BE38C2" w:rsidRDefault="00BE38C2" w:rsidP="00BE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E54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BE38C2" w:rsidRPr="00BE38C2" w:rsidRDefault="00BE38C2" w:rsidP="00BE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8C2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BE38C2" w:rsidRPr="00BE38C2" w:rsidRDefault="00BE38C2" w:rsidP="00BE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8C2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BE38C2" w:rsidRPr="00BE38C2" w:rsidRDefault="00BE38C2" w:rsidP="00BE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8C2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BE38C2" w:rsidRDefault="00BE38C2" w:rsidP="00F01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84E" w:rsidRDefault="00F01644" w:rsidP="00F01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установила,</w:t>
      </w:r>
      <w:r w:rsidR="00B77F99" w:rsidRPr="00F01644">
        <w:rPr>
          <w:rFonts w:ascii="Times New Roman" w:hAnsi="Times New Roman" w:cs="Times New Roman"/>
          <w:color w:val="000000"/>
          <w:sz w:val="24"/>
          <w:szCs w:val="24"/>
        </w:rPr>
        <w:t xml:space="preserve"> что </w:t>
      </w:r>
      <w:proofErr w:type="gramStart"/>
      <w:r w:rsidR="00B77F99" w:rsidRPr="00F01644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7F99" w:rsidRPr="00F01644">
        <w:rPr>
          <w:rFonts w:ascii="Times New Roman" w:hAnsi="Times New Roman" w:cs="Times New Roman"/>
          <w:color w:val="000000"/>
          <w:sz w:val="24"/>
          <w:szCs w:val="24"/>
        </w:rPr>
        <w:t>________________________ _________ в _______ ____ г. были использованы следующие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7F99" w:rsidRPr="00F01644">
        <w:rPr>
          <w:rFonts w:ascii="Times New Roman" w:hAnsi="Times New Roman" w:cs="Times New Roman"/>
          <w:color w:val="000000"/>
          <w:sz w:val="24"/>
          <w:szCs w:val="24"/>
        </w:rPr>
        <w:t>материалы:</w:t>
      </w:r>
    </w:p>
    <w:p w:rsidR="00F01644" w:rsidRDefault="00F01644" w:rsidP="00F01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4820"/>
        <w:gridCol w:w="992"/>
        <w:gridCol w:w="851"/>
        <w:gridCol w:w="1275"/>
        <w:gridCol w:w="1292"/>
      </w:tblGrid>
      <w:tr w:rsidR="00F01644" w:rsidTr="00F01644">
        <w:trPr>
          <w:trHeight w:val="323"/>
        </w:trPr>
        <w:tc>
          <w:tcPr>
            <w:tcW w:w="675" w:type="dxa"/>
            <w:vAlign w:val="center"/>
          </w:tcPr>
          <w:p w:rsidR="00F01644" w:rsidRPr="00F01644" w:rsidRDefault="00F01644" w:rsidP="00F0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820" w:type="dxa"/>
            <w:vAlign w:val="center"/>
          </w:tcPr>
          <w:p w:rsidR="00F01644" w:rsidRPr="00F01644" w:rsidRDefault="00F01644" w:rsidP="00F0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материалов и комплектующих</w:t>
            </w:r>
          </w:p>
        </w:tc>
        <w:tc>
          <w:tcPr>
            <w:tcW w:w="992" w:type="dxa"/>
            <w:vAlign w:val="center"/>
          </w:tcPr>
          <w:p w:rsidR="00F01644" w:rsidRPr="00F01644" w:rsidRDefault="00F01644" w:rsidP="00F0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gramStart"/>
            <w:r w:rsidRPr="00F0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F0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</w:t>
            </w:r>
            <w:proofErr w:type="spellEnd"/>
            <w:r w:rsidRPr="00F0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F01644" w:rsidRPr="00F01644" w:rsidRDefault="00F01644" w:rsidP="00F0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0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F01644" w:rsidRPr="00F01644" w:rsidRDefault="00F01644" w:rsidP="00F0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292" w:type="dxa"/>
            <w:vAlign w:val="center"/>
          </w:tcPr>
          <w:p w:rsidR="00F01644" w:rsidRPr="00F01644" w:rsidRDefault="00F01644" w:rsidP="00F0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F01644" w:rsidTr="00F01644">
        <w:tc>
          <w:tcPr>
            <w:tcW w:w="675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644" w:rsidTr="00F01644">
        <w:tc>
          <w:tcPr>
            <w:tcW w:w="675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644" w:rsidTr="00F01644">
        <w:tc>
          <w:tcPr>
            <w:tcW w:w="675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644" w:rsidTr="00F01644">
        <w:tc>
          <w:tcPr>
            <w:tcW w:w="675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644" w:rsidTr="00F01644">
        <w:tc>
          <w:tcPr>
            <w:tcW w:w="675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644" w:rsidTr="00F01644">
        <w:tc>
          <w:tcPr>
            <w:tcW w:w="675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644" w:rsidTr="00F01644">
        <w:tc>
          <w:tcPr>
            <w:tcW w:w="8613" w:type="dxa"/>
            <w:gridSpan w:val="5"/>
          </w:tcPr>
          <w:p w:rsidR="00F01644" w:rsidRP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92" w:type="dxa"/>
          </w:tcPr>
          <w:p w:rsidR="00F01644" w:rsidRDefault="00F01644" w:rsidP="00F0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1644" w:rsidRPr="00F01644" w:rsidRDefault="00F01644" w:rsidP="00F01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84E" w:rsidRPr="00BE38C2" w:rsidRDefault="00B77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38C2">
        <w:rPr>
          <w:rFonts w:ascii="Times New Roman" w:hAnsi="Times New Roman" w:cs="Times New Roman"/>
          <w:color w:val="000000"/>
          <w:sz w:val="24"/>
          <w:szCs w:val="24"/>
        </w:rPr>
        <w:t>В соответствии с этим расходы в сумме   _____</w:t>
      </w:r>
      <w:r w:rsidR="00BE38C2">
        <w:rPr>
          <w:rFonts w:ascii="Times New Roman" w:hAnsi="Times New Roman" w:cs="Times New Roman"/>
          <w:color w:val="000000"/>
          <w:sz w:val="24"/>
          <w:szCs w:val="24"/>
        </w:rPr>
        <w:t>_ руб. ___ коп</w:t>
      </w:r>
      <w:proofErr w:type="gramStart"/>
      <w:r w:rsidR="00BE38C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E38C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E38C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E38C2" w:rsidRPr="00BE38C2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BE38C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proofErr w:type="gramStart"/>
      <w:r w:rsidR="00BE38C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38C2">
        <w:rPr>
          <w:rFonts w:ascii="Times New Roman" w:hAnsi="Times New Roman" w:cs="Times New Roman"/>
          <w:color w:val="000000"/>
          <w:sz w:val="24"/>
          <w:szCs w:val="24"/>
        </w:rPr>
        <w:t xml:space="preserve">уб. ___ коп.) </w:t>
      </w:r>
      <w:r w:rsidRPr="00BE38C2">
        <w:rPr>
          <w:rFonts w:ascii="Times New Roman" w:hAnsi="Times New Roman" w:cs="Times New Roman"/>
          <w:color w:val="000000"/>
          <w:sz w:val="24"/>
          <w:szCs w:val="24"/>
        </w:rPr>
        <w:t>следует отнести на затраты по реализации</w:t>
      </w:r>
      <w:r w:rsidR="00BE3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38C2">
        <w:rPr>
          <w:rFonts w:ascii="Times New Roman" w:hAnsi="Times New Roman" w:cs="Times New Roman"/>
          <w:color w:val="000000"/>
          <w:sz w:val="24"/>
          <w:szCs w:val="24"/>
        </w:rPr>
        <w:t>___________________ "___" __________ ____ г.</w:t>
      </w:r>
    </w:p>
    <w:p w:rsidR="00CC684E" w:rsidRDefault="00CC68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E38C2" w:rsidRPr="001D0E54" w:rsidRDefault="00BE38C2" w:rsidP="00BE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E54">
        <w:rPr>
          <w:rFonts w:ascii="Times New Roman" w:eastAsia="Times New Roman" w:hAnsi="Times New Roman" w:cs="Times New Roman"/>
          <w:sz w:val="24"/>
          <w:szCs w:val="24"/>
        </w:rPr>
        <w:t>Председатель комиссии _______________________________________________________</w:t>
      </w:r>
      <w:r w:rsidRPr="001D0E54">
        <w:rPr>
          <w:rFonts w:ascii="Times New Roman" w:eastAsia="Times New Roman" w:hAnsi="Times New Roman" w:cs="Times New Roman"/>
          <w:sz w:val="24"/>
          <w:szCs w:val="24"/>
        </w:rPr>
        <w:br/>
      </w:r>
      <w:r w:rsidRPr="001D0E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</w:t>
      </w:r>
      <w:r w:rsidRPr="007613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</w:t>
      </w:r>
      <w:r w:rsidRPr="001D0E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(должность, подпись</w:t>
      </w:r>
      <w:r w:rsidRPr="007613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Pr="001D0E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Фамилия инициалы)</w:t>
      </w:r>
    </w:p>
    <w:p w:rsidR="00BE38C2" w:rsidRPr="001D0E54" w:rsidRDefault="00BE38C2" w:rsidP="00BE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E54">
        <w:rPr>
          <w:rFonts w:ascii="Times New Roman" w:eastAsia="Times New Roman" w:hAnsi="Times New Roman" w:cs="Times New Roman"/>
          <w:sz w:val="24"/>
          <w:szCs w:val="24"/>
        </w:rPr>
        <w:br/>
        <w:t>Члены комиссии        _______________________________________________________</w:t>
      </w:r>
      <w:r w:rsidRPr="001D0E54">
        <w:rPr>
          <w:rFonts w:ascii="Times New Roman" w:eastAsia="Times New Roman" w:hAnsi="Times New Roman" w:cs="Times New Roman"/>
          <w:sz w:val="24"/>
          <w:szCs w:val="24"/>
        </w:rPr>
        <w:br/>
      </w:r>
      <w:r w:rsidRPr="001D0E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</w:t>
      </w:r>
      <w:r w:rsidRPr="007613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</w:t>
      </w:r>
      <w:r w:rsidRPr="001D0E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(должность, подпись</w:t>
      </w:r>
      <w:r w:rsidRPr="007613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Pr="001D0E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Фамилия инициалы)</w:t>
      </w:r>
    </w:p>
    <w:p w:rsidR="00BE38C2" w:rsidRPr="001D0E54" w:rsidRDefault="00BE38C2" w:rsidP="00BE38C2">
      <w:pPr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E38C2" w:rsidRPr="001D0E54" w:rsidRDefault="00BE38C2" w:rsidP="00BE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3B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1D0E54">
        <w:rPr>
          <w:rFonts w:ascii="Times New Roman" w:eastAsia="Times New Roman" w:hAnsi="Times New Roman" w:cs="Times New Roman"/>
          <w:sz w:val="24"/>
          <w:szCs w:val="24"/>
        </w:rPr>
        <w:t xml:space="preserve">       _______________________________________________________</w:t>
      </w:r>
      <w:r w:rsidRPr="001D0E54">
        <w:rPr>
          <w:rFonts w:ascii="Times New Roman" w:eastAsia="Times New Roman" w:hAnsi="Times New Roman" w:cs="Times New Roman"/>
          <w:sz w:val="24"/>
          <w:szCs w:val="24"/>
        </w:rPr>
        <w:br/>
      </w:r>
      <w:r w:rsidRPr="001D0E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</w:t>
      </w:r>
      <w:r w:rsidRPr="007613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</w:t>
      </w:r>
      <w:r w:rsidRPr="001D0E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(должность, подпись</w:t>
      </w:r>
      <w:r w:rsidRPr="007613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Pr="001D0E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Фамилия инициалы)</w:t>
      </w:r>
    </w:p>
    <w:p w:rsidR="00BE38C2" w:rsidRPr="001D0E54" w:rsidRDefault="00BE38C2" w:rsidP="00BE38C2">
      <w:pPr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E38C2" w:rsidRPr="001D0E54" w:rsidRDefault="00BE38C2" w:rsidP="00BE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E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7613B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1D0E54">
        <w:rPr>
          <w:rFonts w:ascii="Times New Roman" w:eastAsia="Times New Roman" w:hAnsi="Times New Roman" w:cs="Times New Roman"/>
          <w:sz w:val="24"/>
          <w:szCs w:val="24"/>
        </w:rPr>
        <w:t xml:space="preserve">       _______________________________________________________</w:t>
      </w:r>
      <w:r w:rsidRPr="001D0E54">
        <w:rPr>
          <w:rFonts w:ascii="Times New Roman" w:eastAsia="Times New Roman" w:hAnsi="Times New Roman" w:cs="Times New Roman"/>
          <w:sz w:val="24"/>
          <w:szCs w:val="24"/>
        </w:rPr>
        <w:br/>
      </w:r>
      <w:r w:rsidRPr="001D0E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</w:t>
      </w:r>
      <w:r w:rsidRPr="007613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</w:t>
      </w:r>
      <w:r w:rsidRPr="001D0E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(должность, подпись</w:t>
      </w:r>
      <w:r w:rsidRPr="007613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Pr="001D0E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Фамилия инициалы)</w:t>
      </w:r>
    </w:p>
    <w:sectPr w:rsidR="00BE38C2" w:rsidRPr="001D0E54" w:rsidSect="00CC68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F99" w:rsidRDefault="00B77F99" w:rsidP="005A7487">
      <w:pPr>
        <w:spacing w:after="0" w:line="240" w:lineRule="auto"/>
      </w:pPr>
      <w:r>
        <w:separator/>
      </w:r>
    </w:p>
  </w:endnote>
  <w:endnote w:type="continuationSeparator" w:id="1">
    <w:p w:rsidR="00B77F99" w:rsidRDefault="00B77F99" w:rsidP="005A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87" w:rsidRDefault="005A74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87" w:rsidRDefault="005A74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87" w:rsidRDefault="005A74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F99" w:rsidRDefault="00B77F99" w:rsidP="005A7487">
      <w:pPr>
        <w:spacing w:after="0" w:line="240" w:lineRule="auto"/>
      </w:pPr>
      <w:r>
        <w:separator/>
      </w:r>
    </w:p>
  </w:footnote>
  <w:footnote w:type="continuationSeparator" w:id="1">
    <w:p w:rsidR="00B77F99" w:rsidRDefault="00B77F99" w:rsidP="005A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87" w:rsidRDefault="005A74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87" w:rsidRDefault="005A748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87" w:rsidRDefault="005A74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487"/>
    <w:rsid w:val="005A7487"/>
    <w:rsid w:val="005E263A"/>
    <w:rsid w:val="00807FBB"/>
    <w:rsid w:val="00B77F99"/>
    <w:rsid w:val="00BE38C2"/>
    <w:rsid w:val="00CC684E"/>
    <w:rsid w:val="00F0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74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7487"/>
  </w:style>
  <w:style w:type="paragraph" w:styleId="a5">
    <w:name w:val="footer"/>
    <w:basedOn w:val="a"/>
    <w:link w:val="a6"/>
    <w:uiPriority w:val="99"/>
    <w:semiHidden/>
    <w:unhideWhenUsed/>
    <w:rsid w:val="005A74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7487"/>
  </w:style>
  <w:style w:type="table" w:styleId="a7">
    <w:name w:val="Table Grid"/>
    <w:basedOn w:val="a1"/>
    <w:uiPriority w:val="59"/>
    <w:rsid w:val="00F01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2013-12-22T14:36:00Z</dcterms:created>
  <dcterms:modified xsi:type="dcterms:W3CDTF">2017-06-15T13:19:00Z</dcterms:modified>
</cp:coreProperties>
</file>